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RM618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BG6h+YN3kLIP9/RulQlBQE59ig==">AMUW2mVmTTuXv+4o44lcKRpYYGhTtDzuORVdjsjETmJv7aV1KYf28UhFGEjerFkggXKbX4FSOyROtP3owH60HLC6nlfvIV0kag/OUkMxUNkZtVkWU7E2FIt1bvpuZZgJ/4nLQPnz5M4J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